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33438" w14:textId="77777777"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</w:t>
      </w:r>
    </w:p>
    <w:p w14:paraId="1E1730CC" w14:textId="77777777"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730BC5">
        <w:rPr>
          <w:rFonts w:ascii="Times New Roman" w:eastAsia="Times New Roman" w:hAnsi="Times New Roman" w:cs="Times New Roman"/>
          <w:lang w:eastAsia="pl-PL"/>
        </w:rPr>
        <w:t>X/104/19</w:t>
      </w:r>
    </w:p>
    <w:p w14:paraId="7AB7BD86" w14:textId="77777777"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Powiatu Iławskiego</w:t>
      </w:r>
    </w:p>
    <w:p w14:paraId="75EEBF74" w14:textId="77777777" w:rsidR="006E73EC" w:rsidRPr="006E73EC" w:rsidRDefault="00730BC5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 dnia 26 września 2019 r.</w:t>
      </w:r>
    </w:p>
    <w:p w14:paraId="6333B60E" w14:textId="77777777" w:rsidR="006E73EC" w:rsidRDefault="006E73EC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1DC2D19" w14:textId="77777777" w:rsidR="008628FE" w:rsidRPr="00B24C75" w:rsidRDefault="008628FE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>WNIOSEK</w:t>
      </w:r>
    </w:p>
    <w:p w14:paraId="06BAF526" w14:textId="77777777" w:rsidR="00B24C75" w:rsidRPr="00B24C75" w:rsidRDefault="008628FE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przyznania dorocznej nagrody </w:t>
      </w:r>
      <w:r w:rsidR="00B24C75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za osiągnięcia w </w:t>
      </w: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>dziedzinie</w:t>
      </w:r>
      <w:r w:rsidR="00B24C75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 twórczości artystycznej, </w:t>
      </w:r>
    </w:p>
    <w:p w14:paraId="4D5B56D8" w14:textId="77777777" w:rsidR="008628FE" w:rsidRPr="00B24C75" w:rsidRDefault="00B24C75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>upowszechniania i ochrony kultury</w:t>
      </w:r>
      <w:r w:rsidR="008628FE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441F8478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29CDEF" w14:textId="77777777" w:rsidR="00D75A08" w:rsidRPr="00B24C75" w:rsidRDefault="00D75A08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 xml:space="preserve">I. </w:t>
      </w:r>
      <w:r w:rsidR="008628FE" w:rsidRPr="00B24C75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4C75">
        <w:rPr>
          <w:rFonts w:ascii="Times New Roman" w:eastAsia="Times New Roman" w:hAnsi="Times New Roman" w:cs="Times New Roman"/>
          <w:b/>
          <w:lang w:eastAsia="pl-PL"/>
        </w:rPr>
        <w:t>Informacje o w</w:t>
      </w:r>
      <w:r w:rsidR="008628FE" w:rsidRPr="00B24C75">
        <w:rPr>
          <w:rFonts w:ascii="Times New Roman" w:eastAsia="Times New Roman" w:hAnsi="Times New Roman" w:cs="Times New Roman"/>
          <w:b/>
          <w:lang w:eastAsia="pl-PL"/>
        </w:rPr>
        <w:t>nioskodawc</w:t>
      </w:r>
      <w:r w:rsidRPr="00B24C75">
        <w:rPr>
          <w:rFonts w:ascii="Times New Roman" w:eastAsia="Times New Roman" w:hAnsi="Times New Roman" w:cs="Times New Roman"/>
          <w:b/>
          <w:lang w:eastAsia="pl-PL"/>
        </w:rPr>
        <w:t>y</w:t>
      </w:r>
    </w:p>
    <w:p w14:paraId="46CDF13D" w14:textId="77777777" w:rsidR="007235DC" w:rsidRPr="006A0190" w:rsidRDefault="00B24C75" w:rsidP="00B24C75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Imiona i nazwisko/nazwa 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…</w:t>
      </w:r>
    </w:p>
    <w:p w14:paraId="65AC7977" w14:textId="77777777" w:rsidR="007235DC" w:rsidRDefault="00B24C75" w:rsidP="00B24C75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Numer w Krajowym Rejestrze Sądowym lub innym rejestrze (jeśli dotyczy) 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...</w:t>
      </w:r>
    </w:p>
    <w:p w14:paraId="24BCAEF0" w14:textId="77777777" w:rsidR="0037039E" w:rsidRDefault="00B24C75" w:rsidP="0037039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Adres</w:t>
      </w:r>
      <w:r w:rsidR="0037039E">
        <w:rPr>
          <w:rFonts w:ascii="Times New Roman" w:eastAsia="Times New Roman" w:hAnsi="Times New Roman" w:cs="Times New Roman"/>
          <w:lang w:eastAsia="pl-PL"/>
        </w:rPr>
        <w:t>:</w:t>
      </w:r>
      <w:r>
        <w:rPr>
          <w:rFonts w:ascii="Times New Roman" w:eastAsia="Times New Roman" w:hAnsi="Times New Roman" w:cs="Times New Roman"/>
          <w:lang w:eastAsia="pl-PL"/>
        </w:rPr>
        <w:t xml:space="preserve"> miejscowość……….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ul. ……………………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="0037039E">
        <w:rPr>
          <w:rFonts w:ascii="Times New Roman" w:eastAsia="Times New Roman" w:hAnsi="Times New Roman" w:cs="Times New Roman"/>
          <w:lang w:eastAsia="pl-PL"/>
        </w:rPr>
        <w:t>.</w:t>
      </w:r>
    </w:p>
    <w:p w14:paraId="758FE575" w14:textId="77777777" w:rsidR="008628FE" w:rsidRPr="006A0190" w:rsidRDefault="0037039E" w:rsidP="0037039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Kod pocztowy ………………………………… poczta …………………………………………………….</w:t>
      </w:r>
      <w:r w:rsidR="008628FE" w:rsidRPr="006A0190"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br/>
        <w:t xml:space="preserve">   </w:t>
      </w:r>
      <w:r w:rsidR="00B24C75">
        <w:rPr>
          <w:rFonts w:ascii="Times New Roman" w:eastAsia="Times New Roman" w:hAnsi="Times New Roman" w:cs="Times New Roman"/>
          <w:lang w:val="de-DE" w:eastAsia="pl-PL"/>
        </w:rPr>
        <w:t>T</w:t>
      </w:r>
      <w:r w:rsidR="008628FE" w:rsidRPr="006A0190">
        <w:rPr>
          <w:rFonts w:ascii="Times New Roman" w:eastAsia="Times New Roman" w:hAnsi="Times New Roman" w:cs="Times New Roman"/>
          <w:lang w:val="de-DE" w:eastAsia="pl-PL"/>
        </w:rPr>
        <w:t>el</w:t>
      </w:r>
      <w:r w:rsidR="00B24C75">
        <w:rPr>
          <w:rFonts w:ascii="Times New Roman" w:eastAsia="Times New Roman" w:hAnsi="Times New Roman" w:cs="Times New Roman"/>
          <w:lang w:val="de-DE" w:eastAsia="pl-PL"/>
        </w:rPr>
        <w:t>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.............................................................…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…..</w:t>
      </w:r>
      <w:r w:rsidR="00B24C75">
        <w:rPr>
          <w:rFonts w:ascii="Times New Roman" w:eastAsia="Times New Roman" w:hAnsi="Times New Roman" w:cs="Times New Roman"/>
          <w:lang w:eastAsia="pl-PL"/>
        </w:rPr>
        <w:t xml:space="preserve"> E-mail 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</w:p>
    <w:p w14:paraId="2C62A328" w14:textId="77777777" w:rsidR="007235DC" w:rsidRPr="00B24C75" w:rsidRDefault="007235DC" w:rsidP="00B24C75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>II. Informacje o kandydacie do nagrody:</w:t>
      </w:r>
    </w:p>
    <w:p w14:paraId="5F19ED80" w14:textId="77777777" w:rsidR="008628FE" w:rsidRPr="006A0190" w:rsidRDefault="007235DC" w:rsidP="00B24C75">
      <w:pPr>
        <w:tabs>
          <w:tab w:val="left" w:pos="2977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1.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 Dane </w:t>
      </w:r>
      <w:r w:rsidRPr="006A0190">
        <w:rPr>
          <w:rFonts w:ascii="Times New Roman" w:eastAsia="Times New Roman" w:hAnsi="Times New Roman" w:cs="Times New Roman"/>
          <w:lang w:eastAsia="pl-PL"/>
        </w:rPr>
        <w:t>osobowe lub nazwa kandydata do nagrody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: </w:t>
      </w:r>
    </w:p>
    <w:p w14:paraId="00B93BA5" w14:textId="77777777" w:rsidR="008628FE" w:rsidRDefault="00CF6CAE" w:rsidP="003B3A97">
      <w:pPr>
        <w:tabs>
          <w:tab w:val="left" w:pos="2977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B24C75">
        <w:rPr>
          <w:rFonts w:ascii="Times New Roman" w:eastAsia="Times New Roman" w:hAnsi="Times New Roman" w:cs="Times New Roman"/>
          <w:lang w:eastAsia="pl-PL"/>
        </w:rPr>
        <w:t>I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 xml:space="preserve">miona i nazwisko/nazwa 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</w:t>
      </w:r>
      <w:r w:rsidR="00B24C75">
        <w:rPr>
          <w:rFonts w:ascii="Times New Roman" w:eastAsia="Times New Roman" w:hAnsi="Times New Roman" w:cs="Times New Roman"/>
          <w:lang w:eastAsia="pl-PL"/>
        </w:rPr>
        <w:t>…</w:t>
      </w:r>
      <w:r w:rsidR="0037039E">
        <w:rPr>
          <w:rFonts w:ascii="Times New Roman" w:eastAsia="Times New Roman" w:hAnsi="Times New Roman" w:cs="Times New Roman"/>
          <w:lang w:eastAsia="pl-PL"/>
        </w:rPr>
        <w:t>…</w:t>
      </w:r>
    </w:p>
    <w:p w14:paraId="5D31CAE2" w14:textId="77777777" w:rsidR="00B24C75" w:rsidRDefault="00CF6CAE" w:rsidP="003B3A97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B24C75">
        <w:rPr>
          <w:rFonts w:ascii="Times New Roman" w:eastAsia="Times New Roman" w:hAnsi="Times New Roman" w:cs="Times New Roman"/>
          <w:lang w:eastAsia="pl-PL"/>
        </w:rPr>
        <w:t xml:space="preserve">Numer w Krajowym Rejestrze Sądowym lub innym rejestrze (jeśli dotyczy) </w:t>
      </w:r>
      <w:r w:rsidR="00B24C75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...</w:t>
      </w:r>
    </w:p>
    <w:p w14:paraId="5A4124CE" w14:textId="77777777" w:rsidR="003B3A97" w:rsidRPr="006A0190" w:rsidRDefault="003B3A97" w:rsidP="003B3A97">
      <w:pPr>
        <w:tabs>
          <w:tab w:val="left" w:pos="2977"/>
        </w:tabs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="0037039E">
        <w:rPr>
          <w:rFonts w:ascii="Times New Roman" w:eastAsia="Times New Roman" w:hAnsi="Times New Roman" w:cs="Times New Roman"/>
          <w:lang w:eastAsia="pl-PL"/>
        </w:rPr>
        <w:t xml:space="preserve">Adres zamieszkania/adres siedziby: miejscowość </w:t>
      </w:r>
      <w:r w:rsidR="0037039E" w:rsidRPr="006A0190">
        <w:rPr>
          <w:rFonts w:ascii="Times New Roman" w:eastAsia="Times New Roman" w:hAnsi="Times New Roman" w:cs="Times New Roman"/>
          <w:lang w:eastAsia="pl-PL"/>
        </w:rPr>
        <w:t>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ul. ……………………………….</w:t>
      </w:r>
      <w:r w:rsidR="0037039E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D</w:t>
      </w:r>
      <w:r w:rsidRPr="006A0190">
        <w:rPr>
          <w:rFonts w:ascii="Times New Roman" w:eastAsia="Times New Roman" w:hAnsi="Times New Roman" w:cs="Times New Roman"/>
          <w:lang w:eastAsia="pl-PL"/>
        </w:rPr>
        <w:t>ata i miejsce urodzenia …………………………………………………………………………………</w:t>
      </w:r>
      <w:r w:rsidR="001D5F72">
        <w:rPr>
          <w:rFonts w:ascii="Times New Roman" w:eastAsia="Times New Roman" w:hAnsi="Times New Roman" w:cs="Times New Roman"/>
          <w:lang w:eastAsia="pl-PL"/>
        </w:rPr>
        <w:t>….</w:t>
      </w:r>
      <w:r w:rsidRPr="006A0190">
        <w:rPr>
          <w:rFonts w:ascii="Times New Roman" w:eastAsia="Times New Roman" w:hAnsi="Times New Roman" w:cs="Times New Roman"/>
          <w:lang w:eastAsia="pl-PL"/>
        </w:rPr>
        <w:t>…</w:t>
      </w:r>
    </w:p>
    <w:p w14:paraId="102DDCF0" w14:textId="77777777" w:rsidR="003B3A97" w:rsidRPr="006A0190" w:rsidRDefault="003B3A97" w:rsidP="003B3A97">
      <w:pPr>
        <w:tabs>
          <w:tab w:val="left" w:pos="2977"/>
        </w:tabs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P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ESEL </w:t>
      </w:r>
      <w:r>
        <w:rPr>
          <w:rFonts w:ascii="Times New Roman" w:eastAsia="Times New Roman" w:hAnsi="Times New Roman" w:cs="Times New Roman"/>
          <w:lang w:eastAsia="pl-PL"/>
        </w:rPr>
        <w:t>……</w:t>
      </w: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</w:t>
      </w:r>
      <w:r w:rsidR="001D5F72">
        <w:rPr>
          <w:rFonts w:ascii="Times New Roman" w:eastAsia="Times New Roman" w:hAnsi="Times New Roman" w:cs="Times New Roman"/>
          <w:lang w:eastAsia="pl-PL"/>
        </w:rPr>
        <w:t>…</w:t>
      </w:r>
      <w:r w:rsidRPr="006A0190">
        <w:rPr>
          <w:rFonts w:ascii="Times New Roman" w:eastAsia="Times New Roman" w:hAnsi="Times New Roman" w:cs="Times New Roman"/>
          <w:lang w:eastAsia="pl-PL"/>
        </w:rPr>
        <w:t>…</w:t>
      </w:r>
    </w:p>
    <w:p w14:paraId="4A819E75" w14:textId="77777777" w:rsidR="003B3A97" w:rsidRDefault="003B3A97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Kod pocztowy ………………………………… poczta …………………………………………………….</w:t>
      </w:r>
      <w:r w:rsidRPr="006A0190"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br/>
        <w:t xml:space="preserve">   T</w:t>
      </w:r>
      <w:r w:rsidRPr="006A0190">
        <w:rPr>
          <w:rFonts w:ascii="Times New Roman" w:eastAsia="Times New Roman" w:hAnsi="Times New Roman" w:cs="Times New Roman"/>
          <w:lang w:val="de-DE" w:eastAsia="pl-PL"/>
        </w:rPr>
        <w:t>el</w:t>
      </w:r>
      <w:r>
        <w:rPr>
          <w:rFonts w:ascii="Times New Roman" w:eastAsia="Times New Roman" w:hAnsi="Times New Roman" w:cs="Times New Roman"/>
          <w:lang w:val="de-DE" w:eastAsia="pl-PL"/>
        </w:rPr>
        <w:t>.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.............................................................……..</w:t>
      </w:r>
      <w:r>
        <w:rPr>
          <w:rFonts w:ascii="Times New Roman" w:eastAsia="Times New Roman" w:hAnsi="Times New Roman" w:cs="Times New Roman"/>
          <w:lang w:eastAsia="pl-PL"/>
        </w:rPr>
        <w:t xml:space="preserve"> E-mail ……………………………………………………..</w:t>
      </w:r>
    </w:p>
    <w:p w14:paraId="69A8BBFA" w14:textId="77777777" w:rsidR="00A437E6" w:rsidRPr="00DF5740" w:rsidRDefault="000C1F78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Właściciel i</w:t>
      </w:r>
      <w:r w:rsidR="00A437E6" w:rsidRPr="00DF5740">
        <w:rPr>
          <w:rFonts w:ascii="Times New Roman" w:eastAsia="Times New Roman" w:hAnsi="Times New Roman" w:cs="Times New Roman"/>
          <w:lang w:eastAsia="pl-PL"/>
        </w:rPr>
        <w:t xml:space="preserve"> numer </w:t>
      </w:r>
      <w:r w:rsidRPr="00DF5740">
        <w:rPr>
          <w:rFonts w:ascii="Times New Roman" w:eastAsia="Times New Roman" w:hAnsi="Times New Roman" w:cs="Times New Roman"/>
          <w:lang w:eastAsia="pl-PL"/>
        </w:rPr>
        <w:t xml:space="preserve"> rachunku bankowego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, na który mają być przekazane</w:t>
      </w:r>
      <w:r w:rsidR="00A437E6" w:rsidRPr="00DF5740">
        <w:rPr>
          <w:rFonts w:ascii="Times New Roman" w:eastAsia="Times New Roman" w:hAnsi="Times New Roman" w:cs="Times New Roman"/>
          <w:lang w:eastAsia="pl-PL"/>
        </w:rPr>
        <w:t xml:space="preserve"> środki:</w:t>
      </w:r>
    </w:p>
    <w:p w14:paraId="09405EFC" w14:textId="77777777" w:rsidR="000C1F78" w:rsidRPr="00DF5740" w:rsidRDefault="00A437E6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</w:t>
      </w:r>
      <w:r w:rsidR="000C1F78" w:rsidRPr="00DF5740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……………………………….</w:t>
      </w:r>
    </w:p>
    <w:p w14:paraId="05889203" w14:textId="77777777" w:rsidR="00DF5740" w:rsidRPr="00DF5740" w:rsidRDefault="00DF5740" w:rsidP="00DF5740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 ………………………………………………………………………………………………………………….</w:t>
      </w:r>
    </w:p>
    <w:p w14:paraId="635633DC" w14:textId="77777777" w:rsidR="008628FE" w:rsidRDefault="001D5F72" w:rsidP="001D5F72">
      <w:pPr>
        <w:tabs>
          <w:tab w:val="left" w:pos="0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Pr="001D5F72">
        <w:rPr>
          <w:rFonts w:ascii="Times New Roman" w:eastAsia="Times New Roman" w:hAnsi="Times New Roman" w:cs="Times New Roman"/>
          <w:u w:val="single"/>
          <w:lang w:eastAsia="pl-PL"/>
        </w:rPr>
        <w:t>W przypadku kandydata niepełnoletniego:</w:t>
      </w:r>
    </w:p>
    <w:p w14:paraId="7D1076A7" w14:textId="77777777" w:rsidR="001D5F72" w:rsidRPr="001D5F72" w:rsidRDefault="001D5F72" w:rsidP="001D5F72">
      <w:pPr>
        <w:tabs>
          <w:tab w:val="left" w:pos="0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Imię i nazwisko rodzica/opiekuna prawnego……………………………………… tel. ………………………</w:t>
      </w:r>
    </w:p>
    <w:p w14:paraId="7BA4EEE8" w14:textId="77777777" w:rsidR="001D5F72" w:rsidRPr="006A0190" w:rsidRDefault="001D5F72" w:rsidP="001D5F72">
      <w:pPr>
        <w:tabs>
          <w:tab w:val="left" w:pos="1221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6E3F6F" w14:textId="77777777" w:rsidR="008628FE" w:rsidRPr="00DF5740" w:rsidRDefault="007235DC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 xml:space="preserve">2. </w:t>
      </w:r>
      <w:r w:rsidR="009D36E9" w:rsidRPr="00DF5740">
        <w:rPr>
          <w:rFonts w:ascii="Times New Roman" w:hAnsi="Times New Roman" w:cs="Times New Roman"/>
          <w:spacing w:val="-8"/>
          <w:lang w:eastAsia="pl-PL"/>
        </w:rPr>
        <w:t>Informacja o osiągnięciach, za które nagroda może zostać przyznana lub informacje dotyczące całokształtu dotychczasowej działalności:</w:t>
      </w:r>
    </w:p>
    <w:p w14:paraId="7D843041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33C30E3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72C62D6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CD87493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66FCF428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12F8AAF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67E8217B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F595794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</w:t>
      </w:r>
    </w:p>
    <w:p w14:paraId="3181B82F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883C0BC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185C815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459BB07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168B683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92E978E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B7905DE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7CE2E2F9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272A55AE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E25CB5B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2AF71F0D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656F0A04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6FE0228D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49A7908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521DA7C" w14:textId="77777777" w:rsidR="0039042A" w:rsidRPr="001D5F72" w:rsidRDefault="0039042A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>III. Uzasadnienie wniosku</w:t>
      </w:r>
    </w:p>
    <w:p w14:paraId="6EC791D3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79323021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56D5229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DF59F3A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72EA2D9D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CE4CD0F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09B7704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731A1A1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6127AC7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DFCDD3E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8C048CC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3B59991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28D13940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7D8E2377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0F3768E" w14:textId="77777777" w:rsidR="00534440" w:rsidRPr="001D5F72" w:rsidRDefault="00534440" w:rsidP="00534440">
      <w:pPr>
        <w:spacing w:after="0" w:line="360" w:lineRule="auto"/>
        <w:ind w:right="142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>IV. Wykaz załączonych dokumentów potwierdzających dorobek kandydata do nagrody</w:t>
      </w:r>
    </w:p>
    <w:p w14:paraId="2717F5D6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D3EDAD2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F5DA073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5E146C6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E650274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41C04E4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1F47620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</w:t>
      </w:r>
      <w:r w:rsidR="0096737E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96737E">
        <w:rPr>
          <w:rFonts w:ascii="Times New Roman" w:eastAsia="Times New Roman" w:hAnsi="Times New Roman" w:cs="Times New Roman"/>
          <w:lang w:eastAsia="pl-PL"/>
        </w:rPr>
        <w:br/>
        <w:t>………………………………</w:t>
      </w:r>
      <w:r w:rsidR="00C3113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</w:t>
      </w:r>
      <w:r w:rsidR="0096737E">
        <w:rPr>
          <w:rFonts w:ascii="Times New Roman" w:eastAsia="Times New Roman" w:hAnsi="Times New Roman" w:cs="Times New Roman"/>
          <w:lang w:eastAsia="pl-PL"/>
        </w:rPr>
        <w:t>………</w:t>
      </w:r>
    </w:p>
    <w:p w14:paraId="1A644E31" w14:textId="77777777" w:rsidR="00534440" w:rsidRPr="006A0190" w:rsidRDefault="00534440" w:rsidP="00534440">
      <w:pPr>
        <w:spacing w:after="0" w:line="360" w:lineRule="auto"/>
        <w:ind w:right="142"/>
        <w:rPr>
          <w:rFonts w:ascii="Times New Roman" w:eastAsia="Times New Roman" w:hAnsi="Times New Roman" w:cs="Times New Roman"/>
          <w:lang w:eastAsia="pl-PL"/>
        </w:rPr>
      </w:pPr>
    </w:p>
    <w:p w14:paraId="151879DC" w14:textId="77777777" w:rsidR="00651E2B" w:rsidRPr="00EE3BBB" w:rsidRDefault="008D61F4" w:rsidP="00847A5E">
      <w:pPr>
        <w:spacing w:after="0" w:line="360" w:lineRule="auto"/>
        <w:ind w:left="5664" w:right="142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</w:t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Data i p</w:t>
      </w:r>
      <w:r w:rsidR="00651E2B" w:rsidRPr="00EE3BBB">
        <w:rPr>
          <w:rFonts w:ascii="Times New Roman" w:eastAsia="Times New Roman" w:hAnsi="Times New Roman" w:cs="Times New Roman"/>
          <w:b/>
          <w:lang w:eastAsia="pl-PL"/>
        </w:rPr>
        <w:t>odpis wnioskodawcy</w:t>
      </w:r>
    </w:p>
    <w:p w14:paraId="67079F0C" w14:textId="77777777" w:rsidR="00651E2B" w:rsidRPr="006A0190" w:rsidRDefault="00651E2B" w:rsidP="00651E2B">
      <w:pPr>
        <w:spacing w:after="0" w:line="360" w:lineRule="auto"/>
        <w:ind w:left="5664" w:right="142"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2A6D7D0E" w14:textId="77777777" w:rsidR="00651E2B" w:rsidRPr="006A0190" w:rsidRDefault="00847A5E" w:rsidP="00847A5E">
      <w:pPr>
        <w:spacing w:after="0" w:line="360" w:lineRule="auto"/>
        <w:ind w:left="4956" w:right="142"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651E2B" w:rsidRPr="006A0190">
        <w:rPr>
          <w:rFonts w:ascii="Times New Roman" w:eastAsia="Times New Roman" w:hAnsi="Times New Roman" w:cs="Times New Roman"/>
          <w:lang w:eastAsia="pl-PL"/>
        </w:rPr>
        <w:t>…………………………………</w:t>
      </w:r>
    </w:p>
    <w:p w14:paraId="456358EE" w14:textId="77777777" w:rsidR="0096737E" w:rsidRDefault="0096737E" w:rsidP="00240E61">
      <w:pPr>
        <w:spacing w:after="0"/>
        <w:ind w:right="142"/>
        <w:rPr>
          <w:rFonts w:ascii="Times New Roman" w:eastAsia="Times New Roman" w:hAnsi="Times New Roman" w:cs="Times New Roman"/>
          <w:b/>
          <w:lang w:eastAsia="pl-PL"/>
        </w:rPr>
      </w:pPr>
    </w:p>
    <w:p w14:paraId="0F5769F2" w14:textId="77777777" w:rsidR="00240E61" w:rsidRDefault="0039042A" w:rsidP="00240E61">
      <w:pPr>
        <w:spacing w:after="0"/>
        <w:ind w:right="142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 xml:space="preserve">V. </w:t>
      </w:r>
      <w:r w:rsidR="00240E61" w:rsidRPr="001D5F72">
        <w:rPr>
          <w:rFonts w:ascii="Times New Roman" w:eastAsia="Times New Roman" w:hAnsi="Times New Roman" w:cs="Times New Roman"/>
          <w:b/>
          <w:lang w:eastAsia="pl-PL"/>
        </w:rPr>
        <w:t>Oświadczenie kandydata:</w:t>
      </w:r>
    </w:p>
    <w:p w14:paraId="27882755" w14:textId="77777777" w:rsidR="003643F8" w:rsidRPr="003643F8" w:rsidRDefault="003643F8" w:rsidP="00240E61">
      <w:pPr>
        <w:spacing w:after="0"/>
        <w:ind w:right="142"/>
        <w:rPr>
          <w:rFonts w:ascii="Times New Roman" w:eastAsia="Times New Roman" w:hAnsi="Times New Roman" w:cs="Times New Roman"/>
          <w:lang w:eastAsia="pl-PL"/>
        </w:rPr>
      </w:pPr>
      <w:r w:rsidRPr="003643F8">
        <w:rPr>
          <w:rFonts w:ascii="Times New Roman" w:eastAsia="Times New Roman" w:hAnsi="Times New Roman" w:cs="Times New Roman"/>
          <w:lang w:eastAsia="pl-PL"/>
        </w:rPr>
        <w:t>Prawdziwość danych zawartych we wniosku stwierdzam własnoręcznym podpisem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2D59A71F" w14:textId="77777777" w:rsidR="00240E61" w:rsidRPr="006A0190" w:rsidRDefault="00240E61" w:rsidP="00240E61">
      <w:pPr>
        <w:spacing w:after="0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 xml:space="preserve">Wyrażam zgodę na przetwarzanie danych osobowych na potrzeby postępowania w celu przyznania nagrody, prowadzonego przez Starostwo Powiatowe w Iławie (zgodnie z ustawą z dnia </w:t>
      </w:r>
      <w:r w:rsidR="00DF5740">
        <w:rPr>
          <w:rFonts w:ascii="Times New Roman" w:eastAsia="Times New Roman" w:hAnsi="Times New Roman" w:cs="Times New Roman"/>
          <w:lang w:eastAsia="pl-PL"/>
        </w:rPr>
        <w:t>10.05.2018</w:t>
      </w:r>
      <w:r w:rsidR="003643F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A0190">
        <w:rPr>
          <w:rFonts w:ascii="Times New Roman" w:eastAsia="Times New Roman" w:hAnsi="Times New Roman" w:cs="Times New Roman"/>
          <w:lang w:eastAsia="pl-PL"/>
        </w:rPr>
        <w:t>r. o ochronie danych osobowych – Dz. U. z 20</w:t>
      </w:r>
      <w:r w:rsidR="003643F8">
        <w:rPr>
          <w:rFonts w:ascii="Times New Roman" w:eastAsia="Times New Roman" w:hAnsi="Times New Roman" w:cs="Times New Roman"/>
          <w:lang w:eastAsia="pl-PL"/>
        </w:rPr>
        <w:t xml:space="preserve">18 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r. poz. </w:t>
      </w:r>
      <w:r w:rsidR="003643F8">
        <w:rPr>
          <w:rFonts w:ascii="Times New Roman" w:eastAsia="Times New Roman" w:hAnsi="Times New Roman" w:cs="Times New Roman"/>
          <w:lang w:eastAsia="pl-PL"/>
        </w:rPr>
        <w:t>1000</w:t>
      </w:r>
      <w:r w:rsidR="00DA4543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6A0190">
        <w:rPr>
          <w:rFonts w:ascii="Times New Roman" w:eastAsia="Times New Roman" w:hAnsi="Times New Roman" w:cs="Times New Roman"/>
          <w:lang w:eastAsia="pl-PL"/>
        </w:rPr>
        <w:t>), w tym podanie do publicznej wiadomości faktu przyznania nagrody</w:t>
      </w:r>
      <w:r w:rsidR="00D45949">
        <w:rPr>
          <w:rFonts w:ascii="Times New Roman" w:eastAsia="Times New Roman" w:hAnsi="Times New Roman" w:cs="Times New Roman"/>
          <w:lang w:eastAsia="pl-PL"/>
        </w:rPr>
        <w:t xml:space="preserve"> oraz publikację mojego wizerunku.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 Mam prawo wglądu do swoich danych oraz ich poprawiania. </w:t>
      </w:r>
    </w:p>
    <w:p w14:paraId="636D0F6D" w14:textId="77777777" w:rsidR="00240E61" w:rsidRPr="006A0190" w:rsidRDefault="00240E61" w:rsidP="00240E6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F5A728" w14:textId="77777777" w:rsidR="00240E61" w:rsidRPr="00EE3BBB" w:rsidRDefault="00240E61" w:rsidP="00240E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Data i p</w:t>
      </w:r>
      <w:r w:rsidRPr="00EE3BBB">
        <w:rPr>
          <w:rFonts w:ascii="Times New Roman" w:eastAsia="Times New Roman" w:hAnsi="Times New Roman" w:cs="Times New Roman"/>
          <w:b/>
          <w:lang w:eastAsia="pl-PL"/>
        </w:rPr>
        <w:t>odpis kandydata</w:t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/rodzica/opiekuna prawnego</w:t>
      </w:r>
      <w:r w:rsidRPr="00EE3BBB">
        <w:rPr>
          <w:rFonts w:ascii="Times New Roman" w:eastAsia="Times New Roman" w:hAnsi="Times New Roman" w:cs="Times New Roman"/>
          <w:b/>
          <w:lang w:eastAsia="pl-PL"/>
        </w:rPr>
        <w:t>:</w:t>
      </w:r>
    </w:p>
    <w:p w14:paraId="101A8C37" w14:textId="77777777" w:rsidR="00EE3BBB" w:rsidRDefault="00EE3BBB" w:rsidP="00240E6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581D5EC" w14:textId="77777777" w:rsidR="00240E61" w:rsidRPr="006A0190" w:rsidRDefault="00240E61" w:rsidP="00240E6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="00EE3BBB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="008357B5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</w:t>
      </w:r>
    </w:p>
    <w:p w14:paraId="40F8A490" w14:textId="77777777" w:rsidR="0039042A" w:rsidRPr="006A0190" w:rsidRDefault="0039042A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CDFC62" w14:textId="77777777" w:rsidR="008628FE" w:rsidRPr="006A0190" w:rsidRDefault="008628FE" w:rsidP="00C617BF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</w:p>
    <w:p w14:paraId="02580DCD" w14:textId="77777777" w:rsidR="003916C7" w:rsidRDefault="003916C7">
      <w:pPr>
        <w:rPr>
          <w:rFonts w:ascii="Times New Roman" w:hAnsi="Times New Roman" w:cs="Times New Roman"/>
        </w:rPr>
      </w:pPr>
    </w:p>
    <w:p w14:paraId="358703A2" w14:textId="77777777" w:rsidR="00492D82" w:rsidRDefault="00492D82">
      <w:pPr>
        <w:rPr>
          <w:rFonts w:ascii="Times New Roman" w:hAnsi="Times New Roman" w:cs="Times New Roman"/>
        </w:rPr>
      </w:pPr>
    </w:p>
    <w:p w14:paraId="6A18446E" w14:textId="77777777" w:rsidR="00492D82" w:rsidRDefault="00492D82">
      <w:pPr>
        <w:rPr>
          <w:rFonts w:ascii="Times New Roman" w:hAnsi="Times New Roman" w:cs="Times New Roman"/>
        </w:rPr>
      </w:pPr>
    </w:p>
    <w:p w14:paraId="45844EAF" w14:textId="77777777" w:rsidR="00492D82" w:rsidRDefault="00492D82">
      <w:pPr>
        <w:rPr>
          <w:rFonts w:ascii="Times New Roman" w:hAnsi="Times New Roman" w:cs="Times New Roman"/>
        </w:rPr>
      </w:pPr>
    </w:p>
    <w:p w14:paraId="39BD3780" w14:textId="77777777" w:rsidR="00492D82" w:rsidRDefault="00492D82">
      <w:pPr>
        <w:rPr>
          <w:rFonts w:ascii="Times New Roman" w:hAnsi="Times New Roman" w:cs="Times New Roman"/>
        </w:rPr>
      </w:pPr>
    </w:p>
    <w:p w14:paraId="44C20D2D" w14:textId="77777777" w:rsidR="00492D82" w:rsidRDefault="00492D82">
      <w:pPr>
        <w:rPr>
          <w:rFonts w:ascii="Times New Roman" w:hAnsi="Times New Roman" w:cs="Times New Roman"/>
        </w:rPr>
      </w:pPr>
    </w:p>
    <w:p w14:paraId="4EA01A20" w14:textId="77777777" w:rsidR="00492D82" w:rsidRDefault="00492D82">
      <w:pPr>
        <w:rPr>
          <w:rFonts w:ascii="Times New Roman" w:hAnsi="Times New Roman" w:cs="Times New Roman"/>
        </w:rPr>
      </w:pPr>
    </w:p>
    <w:p w14:paraId="62599402" w14:textId="77777777" w:rsidR="00492D82" w:rsidRDefault="00492D82">
      <w:pPr>
        <w:rPr>
          <w:rFonts w:ascii="Times New Roman" w:hAnsi="Times New Roman" w:cs="Times New Roman"/>
        </w:rPr>
      </w:pPr>
    </w:p>
    <w:p w14:paraId="29548C48" w14:textId="77777777" w:rsidR="00492D82" w:rsidRDefault="00492D82">
      <w:pPr>
        <w:rPr>
          <w:rFonts w:ascii="Times New Roman" w:hAnsi="Times New Roman" w:cs="Times New Roman"/>
        </w:rPr>
      </w:pPr>
    </w:p>
    <w:p w14:paraId="43861BAD" w14:textId="77777777" w:rsidR="00492D82" w:rsidRDefault="00492D82">
      <w:pPr>
        <w:rPr>
          <w:rFonts w:ascii="Times New Roman" w:hAnsi="Times New Roman" w:cs="Times New Roman"/>
        </w:rPr>
      </w:pPr>
    </w:p>
    <w:p w14:paraId="65CCC7BE" w14:textId="77777777" w:rsidR="00492D82" w:rsidRDefault="00492D82">
      <w:pPr>
        <w:rPr>
          <w:rFonts w:ascii="Times New Roman" w:hAnsi="Times New Roman" w:cs="Times New Roman"/>
        </w:rPr>
      </w:pPr>
    </w:p>
    <w:p w14:paraId="369BF912" w14:textId="77777777" w:rsidR="00492D82" w:rsidRDefault="00492D82">
      <w:pPr>
        <w:rPr>
          <w:rFonts w:ascii="Times New Roman" w:hAnsi="Times New Roman" w:cs="Times New Roman"/>
        </w:rPr>
      </w:pPr>
    </w:p>
    <w:p w14:paraId="0C61BD16" w14:textId="77777777" w:rsidR="00492D82" w:rsidRDefault="00492D82">
      <w:pPr>
        <w:rPr>
          <w:rFonts w:ascii="Times New Roman" w:hAnsi="Times New Roman" w:cs="Times New Roman"/>
        </w:rPr>
      </w:pPr>
    </w:p>
    <w:p w14:paraId="35B28263" w14:textId="77777777" w:rsidR="00492D82" w:rsidRDefault="00492D82">
      <w:pPr>
        <w:rPr>
          <w:rFonts w:ascii="Times New Roman" w:hAnsi="Times New Roman" w:cs="Times New Roman"/>
        </w:rPr>
      </w:pPr>
    </w:p>
    <w:p w14:paraId="7D57038B" w14:textId="77777777" w:rsidR="00492D82" w:rsidRDefault="00492D82">
      <w:pPr>
        <w:rPr>
          <w:rFonts w:ascii="Times New Roman" w:hAnsi="Times New Roman" w:cs="Times New Roman"/>
        </w:rPr>
      </w:pPr>
    </w:p>
    <w:p w14:paraId="60C53483" w14:textId="77777777" w:rsidR="00492D82" w:rsidRDefault="00492D82">
      <w:pPr>
        <w:rPr>
          <w:rFonts w:ascii="Times New Roman" w:hAnsi="Times New Roman" w:cs="Times New Roman"/>
        </w:rPr>
      </w:pPr>
    </w:p>
    <w:p w14:paraId="6CDC7189" w14:textId="77777777" w:rsidR="00A54C63" w:rsidRPr="00A54C63" w:rsidRDefault="00A54C63" w:rsidP="00A54C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</w:pPr>
      <w:r w:rsidRPr="00A54C63"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  <w:lastRenderedPageBreak/>
        <w:t xml:space="preserve">Klauzula informacyjna w związku z przetwarzaniem danych osobowych </w:t>
      </w:r>
    </w:p>
    <w:p w14:paraId="5FFC81CA" w14:textId="77777777" w:rsidR="00A54C63" w:rsidRPr="00A54C63" w:rsidRDefault="00A54C63" w:rsidP="00A54C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</w:pPr>
      <w:r w:rsidRPr="00A54C63"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  <w:t>– wniosek o przyznanie nagrody z dziedziny kultury</w:t>
      </w:r>
    </w:p>
    <w:p w14:paraId="750C074F" w14:textId="77777777" w:rsidR="00A54C63" w:rsidRPr="00A54C63" w:rsidRDefault="00A54C63" w:rsidP="00A54C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white"/>
          <w:lang w:eastAsia="pl-PL"/>
        </w:rPr>
      </w:pPr>
    </w:p>
    <w:p w14:paraId="6981553D" w14:textId="523F9FF2" w:rsidR="00A54C63" w:rsidRPr="00FE1281" w:rsidRDefault="00A54C63" w:rsidP="00A54C63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FE1281">
        <w:rPr>
          <w:rFonts w:ascii="Times New Roman" w:hAnsi="Times New Roman" w:cs="Times New Roman"/>
          <w:shd w:val="clear" w:color="auto" w:fill="FFFFFF"/>
        </w:rPr>
        <w:t>Administratorem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danych osobowych jest </w:t>
      </w:r>
      <w:r w:rsidRPr="00FE1281">
        <w:rPr>
          <w:rFonts w:ascii="Times New Roman" w:hAnsi="Times New Roman" w:cs="Times New Roman"/>
          <w:b/>
          <w:bCs/>
          <w:shd w:val="clear" w:color="auto" w:fill="FFFFFF"/>
        </w:rPr>
        <w:t>Starosta Powiatu Iławskiego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(dalej: „ADMINISTRATOR”),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 siedzibą: </w:t>
      </w:r>
      <w:r w:rsidRPr="00FE1281">
        <w:rPr>
          <w:rFonts w:ascii="Times New Roman" w:hAnsi="Times New Roman" w:cs="Times New Roman"/>
          <w:shd w:val="clear" w:color="auto" w:fill="FFFFFF"/>
        </w:rPr>
        <w:t>ul. Gen. Wł. Andersa 2a, 14-200 Iława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. Z Administratorem można się kontaktować pisemnie,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za pomocą poczty tradycyjnej na adres: </w:t>
      </w:r>
      <w:r w:rsidRPr="00FE1281">
        <w:rPr>
          <w:rFonts w:ascii="Times New Roman" w:hAnsi="Times New Roman" w:cs="Times New Roman"/>
          <w:shd w:val="clear" w:color="auto" w:fill="FFFFFF"/>
        </w:rPr>
        <w:t>ul. Gen. Wł. Andersa 2a, 14-200 Iława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lub drogą e-mailową pod adresem: starostwo@powiat-ilawski.pl.</w:t>
      </w:r>
    </w:p>
    <w:p w14:paraId="21AFE299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</w:rPr>
        <w:t xml:space="preserve">Administrator wyznaczył Inspektora Ochrony Danych, z którym można się skontaktować pod adresem mailowym: </w:t>
      </w:r>
      <w:hyperlink r:id="rId6" w:history="1">
        <w:r w:rsidRPr="00FE1281">
          <w:rPr>
            <w:rStyle w:val="Hipercze"/>
            <w:rFonts w:ascii="Times New Roman" w:hAnsi="Times New Roman" w:cs="Times New Roman"/>
          </w:rPr>
          <w:t>iod@powiat-ilawski.pl</w:t>
        </w:r>
      </w:hyperlink>
      <w:r w:rsidRPr="00FE1281">
        <w:rPr>
          <w:rFonts w:ascii="Times New Roman" w:hAnsi="Times New Roman" w:cs="Times New Roman"/>
        </w:rPr>
        <w:t xml:space="preserve">, tel. 89 649-07-88. </w:t>
      </w:r>
    </w:p>
    <w:p w14:paraId="7394CE76" w14:textId="6DE7DEE1" w:rsidR="00A54C63" w:rsidRPr="00FE1281" w:rsidRDefault="00A54C63" w:rsidP="00A54C63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Dane osobowe są przetwarzane na podstawie rozporządzenia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danych), ustawy z dnia 25 października 1991 r. o organizowaniu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i prowadzeniu działalności kulturalnej, ustawy z dnia 5 czerwca 1998 r. o samorządzie powiatowym oraz Uchwały Rady Powiatu Iławskiego nr X/104/19.</w:t>
      </w:r>
    </w:p>
    <w:p w14:paraId="2EC17EA1" w14:textId="735E4104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Jeśli występuje Pani/Pan jako wnioskodawca przetwarzanie danych osobowych Pani/Pana odbywa się </w:t>
      </w:r>
      <w:r w:rsid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>w celu:</w:t>
      </w:r>
    </w:p>
    <w:p w14:paraId="5023A068" w14:textId="01F12A39" w:rsidR="00A54C63" w:rsidRPr="00FE1281" w:rsidRDefault="00A54C63" w:rsidP="00A54C63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przyjęcia wniosku do rozpatrzenia oraz podjęcia decyzji – art. 6 ust. 1 lit. c, e RODO – Pani/Pana dane osobowe będą przechowywane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przez okres niezbędny do realizacji celu w jakim dane zebrano,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a następnie przez okres przedawnienia roszczeń przysługujących administratorowi danych i w stosunku do niego, lecz nie krócej niż okres wynikający z ustawy z dnia 14 lipca 1983 r. o narodowym zasobie archiwalnym i archiwach</w:t>
      </w:r>
      <w:r w:rsidRPr="00FE1281">
        <w:rPr>
          <w:rFonts w:ascii="Times New Roman" w:eastAsia="Times New Roman" w:hAnsi="Times New Roman" w:cs="Times New Roman"/>
          <w:lang w:eastAsia="pl-PL"/>
        </w:rPr>
        <w:t>;</w:t>
      </w:r>
    </w:p>
    <w:p w14:paraId="01CD9F49" w14:textId="77777777" w:rsidR="00A54C63" w:rsidRPr="00FE1281" w:rsidRDefault="00A54C63" w:rsidP="00A54C63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ustalenia i dochodzenia roszczeń lub obrony przed roszczeniami - art. 6 ust. 1 lit. f RODO – dane będą przechowywane 3 lata od podjęcia decyzji.</w:t>
      </w:r>
    </w:p>
    <w:p w14:paraId="48645D67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Jeśli występuje Pani/Pan jako kandydat do nagrody przetwarzanie danych osobowych Pani/Pana odbywa się w celu:</w:t>
      </w:r>
    </w:p>
    <w:p w14:paraId="4D6026DD" w14:textId="1BED7240" w:rsidR="00A54C63" w:rsidRPr="00FE1281" w:rsidRDefault="00A54C63" w:rsidP="00A54C63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przyjęcia wniosku do rozpatrzenia oraz podjęcia decyzji – art. 6 ust. 1 lit. c, e RODO - Pani/Pana dane osobowe będą przechowywane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przez okres niezbędny do realizacji celu w jakim dane zebrano,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a następnie przez okres przedawnienia roszczeń przysługujących administratorowi danych i w stosunku do niego, lecz nie krócej niż okres wynikający z ustawy z dnia 14 lipca 1983 r. o narodowym zasobie archiwalnym i archiwach</w:t>
      </w:r>
      <w:r w:rsidRPr="00FE1281">
        <w:rPr>
          <w:rFonts w:ascii="Times New Roman" w:eastAsia="Times New Roman" w:hAnsi="Times New Roman" w:cs="Times New Roman"/>
          <w:lang w:eastAsia="pl-PL"/>
        </w:rPr>
        <w:t>;</w:t>
      </w:r>
    </w:p>
    <w:p w14:paraId="7CBFD315" w14:textId="77777777" w:rsidR="00A54C63" w:rsidRPr="00FE1281" w:rsidRDefault="00A54C63" w:rsidP="00A54C63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spełnienia obowiązków nałożonych na Administratora, w szczególności rozliczenia związanego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z przyznaniem nagród – art. 6 ust. 1 lit. c RODO – dane będą przechowywane przez 5 lat od początku roku następującego po roku, w którym wystawiono dowody księgowe;</w:t>
      </w:r>
    </w:p>
    <w:p w14:paraId="6611D4EC" w14:textId="77777777" w:rsidR="00A54C63" w:rsidRPr="00FE1281" w:rsidRDefault="00A54C63" w:rsidP="00A54C63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ustalenia i dochodzenia roszczeń lub obrony przed roszczeniami - art. 6 ust. 1 lit. f RODO – dane będą przechowywane 3 lata od podjęcia decyzji.</w:t>
      </w:r>
    </w:p>
    <w:p w14:paraId="55224B28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Jeżeli występuje Pani/Pan jako opiekun prawny/rodzic/osoba sprawująca pieczę zastępczą przetwarzanie danych osobowych Pani/ Pana odbywa się w celu:</w:t>
      </w:r>
    </w:p>
    <w:p w14:paraId="1FAA2D2D" w14:textId="77777777" w:rsidR="00A54C63" w:rsidRPr="00FE1281" w:rsidRDefault="00A54C63" w:rsidP="00A54C63">
      <w:pPr>
        <w:pStyle w:val="Akapitzlist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przyjęcia wniosku do rozpatrzenia, podjęcia decyzji w sprawie przyznania nagrody Pani/Pana podopiecznemu - art. 6 ust. 1 lit. c, e RODO - Pani/Pana dane osobowe będą przechowywane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przez okres niezbędny do realizacji celu w jakim dane zebrano, a następnie przez okres przedawnienia roszczeń przysługujących administratorowi danych i w stosunku do niego, lecz nie krócej niż okres wynikający z ustawy z dnia 14 lipca 1983 o narodowym zasobie archiwalnym i archiwach</w:t>
      </w:r>
      <w:r w:rsidRPr="00FE1281">
        <w:rPr>
          <w:rFonts w:ascii="Times New Roman" w:eastAsia="Times New Roman" w:hAnsi="Times New Roman" w:cs="Times New Roman"/>
          <w:lang w:eastAsia="pl-PL"/>
        </w:rPr>
        <w:t>;</w:t>
      </w:r>
    </w:p>
    <w:p w14:paraId="5E93E38C" w14:textId="77777777" w:rsidR="00A54C63" w:rsidRPr="00FE1281" w:rsidRDefault="00A54C63" w:rsidP="00A54C63">
      <w:pPr>
        <w:pStyle w:val="Akapitzlist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ustalenia i dochodzenia roszczeń lub obrony przed roszczeniami - art. 6 ust. 1 lit. f RODO – dane będą przechowywane 3 lata od podjęcia decyzji.</w:t>
      </w:r>
    </w:p>
    <w:p w14:paraId="6A8D67A5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Dane osobowe będą przetwarzane na podstawie wyrażenia zgody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softHyphen/>
        <w:t>– art. 6 ust. 1 lit. a RODO – zgoda na przetwarzanie danych osobowych, na przekazanie do publicznej wiadomości informacji o przyznaniu nagrody oraz na wykorzystanie wizerunku w materiałach promocyjnych Administratora.</w:t>
      </w:r>
    </w:p>
    <w:p w14:paraId="4DCE1376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Dane osobowe pochodzą od wnioskodawcy.</w:t>
      </w:r>
    </w:p>
    <w:p w14:paraId="75CD6CA2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lastRenderedPageBreak/>
        <w:t xml:space="preserve">Administrator nie zamierza przekazywać danych do państwa trzeciego lub organizacji międzynarodowej. </w:t>
      </w:r>
    </w:p>
    <w:p w14:paraId="64CD69BA" w14:textId="09D90C1F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Administrator będzie przekazywał dane osobowe innym podmiotom tylko na podstawie przepisów prawa, </w:t>
      </w:r>
      <w:r w:rsid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 xml:space="preserve">a także na podstawie zawartych umów powierzenia przetwarzania danych osobowych w związku </w:t>
      </w:r>
      <w:r w:rsid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>z realizacją usług na rzecz Administratora, w tym m.in. do dostawców usług teleinformatycznych.</w:t>
      </w:r>
    </w:p>
    <w:p w14:paraId="375DED8C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Posiada Pani / Pan prawo do:</w:t>
      </w:r>
    </w:p>
    <w:p w14:paraId="296ED9B2" w14:textId="77777777" w:rsidR="00A54C63" w:rsidRPr="00FE1281" w:rsidRDefault="00A54C63" w:rsidP="00A54C63">
      <w:pPr>
        <w:pStyle w:val="Akapitzlist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żądania dostępu do danych osobowych, ich sprostowania lub ograniczenia przetwarzania,</w:t>
      </w:r>
    </w:p>
    <w:p w14:paraId="1CA2403B" w14:textId="66B2A740" w:rsidR="00A54C63" w:rsidRPr="00FE1281" w:rsidRDefault="00A54C63" w:rsidP="00A54C63">
      <w:pPr>
        <w:pStyle w:val="Akapitzlist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wniesienia sprzeciwu wobec przetwarzania, w przypadku gdy ich przetwarzanie jest niezgodne </w:t>
      </w:r>
      <w:r w:rsid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 xml:space="preserve">z przepisami prawa lub udzieloną zgodą, </w:t>
      </w:r>
    </w:p>
    <w:p w14:paraId="1786E49D" w14:textId="77777777" w:rsidR="00A54C63" w:rsidRPr="00FE1281" w:rsidRDefault="00A54C63" w:rsidP="00A54C63">
      <w:pPr>
        <w:pStyle w:val="Akapitzlist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wniesienia skargi na działania Administratora do Prezesa Urzędu Ochrony Danych Osobowych.</w:t>
      </w:r>
    </w:p>
    <w:p w14:paraId="2CFD11F6" w14:textId="4934AD58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Jeżeli przetwarzanie Pani/Pana danych osobowych odbywa się na podstawie zgody na przetwarzanie, ma Pani/Pan prawo do żądania usunięcia, cofnięcia zgody przetwarzania tych danych osobowych w dowolnym momencie, </w:t>
      </w:r>
      <w:r w:rsidRP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 xml:space="preserve">bez wpływu na zgodność z prawem przetwarzania, którego dokonano na podstawie zgody przed jej cofnięciem. </w:t>
      </w:r>
    </w:p>
    <w:p w14:paraId="03A6C351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highlight w:val="white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Podanie danych osobowych jest wymogiem ustawowym, niepodanie danych uniemożliwia prawidłowe wykonanie praw i obowiązków Administratora.</w:t>
      </w:r>
    </w:p>
    <w:p w14:paraId="2F9FAFB3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Administrator nie przewiduje zautomatyzowanego podejmowania decyzji.</w:t>
      </w:r>
    </w:p>
    <w:p w14:paraId="1C24457D" w14:textId="77777777" w:rsidR="00A54C63" w:rsidRPr="00FE1281" w:rsidRDefault="00A54C63" w:rsidP="00A54C63">
      <w:pPr>
        <w:shd w:val="clear" w:color="auto" w:fill="FFFFFF"/>
        <w:spacing w:after="0"/>
        <w:ind w:left="363"/>
        <w:rPr>
          <w:rFonts w:ascii="Times New Roman" w:eastAsia="Times New Roman" w:hAnsi="Times New Roman" w:cs="Times New Roman"/>
        </w:rPr>
      </w:pPr>
    </w:p>
    <w:p w14:paraId="368A8F9F" w14:textId="77777777" w:rsidR="00A54C63" w:rsidRPr="00FE1281" w:rsidRDefault="00A54C63" w:rsidP="00A54C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CB49DFA" w14:textId="77777777" w:rsidR="00A54C63" w:rsidRPr="00FE1281" w:rsidRDefault="00A54C63" w:rsidP="00A54C6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bCs/>
        </w:rPr>
      </w:pPr>
      <w:r w:rsidRPr="00FE1281">
        <w:rPr>
          <w:rFonts w:ascii="Times New Roman" w:hAnsi="Times New Roman" w:cs="Times New Roman"/>
          <w:b/>
          <w:bCs/>
        </w:rPr>
        <w:t>Wnioskodawca:</w:t>
      </w:r>
    </w:p>
    <w:p w14:paraId="381D6A25" w14:textId="77777777" w:rsidR="00A54C63" w:rsidRPr="00FE1281" w:rsidRDefault="00A54C63" w:rsidP="00A54C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B7DDDB0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Zapoznałem/</w:t>
      </w:r>
      <w:proofErr w:type="spellStart"/>
      <w:r w:rsidRPr="00FE1281">
        <w:rPr>
          <w:rFonts w:ascii="Times New Roman" w:hAnsi="Times New Roman" w:cs="Times New Roman"/>
        </w:rPr>
        <w:t>am</w:t>
      </w:r>
      <w:proofErr w:type="spellEnd"/>
      <w:r w:rsidRPr="00FE1281">
        <w:rPr>
          <w:rFonts w:ascii="Times New Roman" w:hAnsi="Times New Roman" w:cs="Times New Roman"/>
        </w:rPr>
        <w:t xml:space="preserve"> się z klauzulą informacyjną w związku z przetwarzaniem danych osobowych.</w:t>
      </w:r>
    </w:p>
    <w:p w14:paraId="06AE9763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</w:p>
    <w:p w14:paraId="72F25A66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 xml:space="preserve">Data i czytelne podpisy wnioskodawcy/wnioskodawców </w:t>
      </w:r>
    </w:p>
    <w:p w14:paraId="5682E60D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76C0693F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4E927EA3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65110AA7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59D2A7E5" w14:textId="77777777" w:rsidR="00A54C63" w:rsidRPr="00FE1281" w:rsidRDefault="00A54C63" w:rsidP="00A54C63">
      <w:pPr>
        <w:spacing w:after="0"/>
        <w:rPr>
          <w:rFonts w:ascii="Times New Roman" w:hAnsi="Times New Roman" w:cs="Times New Roman"/>
          <w:b/>
          <w:bCs/>
        </w:rPr>
      </w:pPr>
      <w:r w:rsidRPr="00FE1281">
        <w:rPr>
          <w:rFonts w:ascii="Times New Roman" w:hAnsi="Times New Roman" w:cs="Times New Roman"/>
          <w:b/>
          <w:bCs/>
        </w:rPr>
        <w:t>Kandydat do nagrody:</w:t>
      </w:r>
    </w:p>
    <w:p w14:paraId="017FE65E" w14:textId="77777777" w:rsidR="00A54C63" w:rsidRPr="00FE1281" w:rsidRDefault="00A54C63" w:rsidP="00A54C63">
      <w:pPr>
        <w:spacing w:after="0"/>
        <w:rPr>
          <w:rFonts w:ascii="Times New Roman" w:hAnsi="Times New Roman" w:cs="Times New Roman"/>
          <w:b/>
          <w:bCs/>
        </w:rPr>
      </w:pPr>
    </w:p>
    <w:p w14:paraId="22B56663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Zapoznałem/</w:t>
      </w:r>
      <w:proofErr w:type="spellStart"/>
      <w:r w:rsidRPr="00FE1281">
        <w:rPr>
          <w:rFonts w:ascii="Times New Roman" w:hAnsi="Times New Roman" w:cs="Times New Roman"/>
        </w:rPr>
        <w:t>am</w:t>
      </w:r>
      <w:proofErr w:type="spellEnd"/>
      <w:r w:rsidRPr="00FE1281">
        <w:rPr>
          <w:rFonts w:ascii="Times New Roman" w:hAnsi="Times New Roman" w:cs="Times New Roman"/>
        </w:rPr>
        <w:t xml:space="preserve"> się z klauzulą informacyjną w związku z przetwarzaniem danych osobowych.</w:t>
      </w:r>
    </w:p>
    <w:p w14:paraId="2425AD53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Wyrażam zgodę na przetwarzanie danych osobowych.</w:t>
      </w:r>
    </w:p>
    <w:p w14:paraId="54770176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</w:p>
    <w:p w14:paraId="7D7E5678" w14:textId="77777777" w:rsidR="000B3108" w:rsidRPr="00FE1281" w:rsidRDefault="00A54C63" w:rsidP="00A54C63">
      <w:pPr>
        <w:spacing w:after="0"/>
        <w:jc w:val="both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 xml:space="preserve">Data i czytelny podpis kandydata do nagrody </w:t>
      </w:r>
    </w:p>
    <w:p w14:paraId="747FE5D1" w14:textId="50AC4FCD" w:rsidR="00A54C63" w:rsidRPr="00FE1281" w:rsidRDefault="00A54C63" w:rsidP="00A54C63">
      <w:pPr>
        <w:spacing w:after="0"/>
        <w:jc w:val="both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 xml:space="preserve">(w przypadku osób niepełnoletnich: podpis opiekuna </w:t>
      </w:r>
      <w:r w:rsidRPr="00FE1281">
        <w:rPr>
          <w:rFonts w:ascii="Times New Roman" w:hAnsi="Times New Roman" w:cs="Times New Roman"/>
        </w:rPr>
        <w:t>p</w:t>
      </w:r>
      <w:r w:rsidRPr="00FE1281">
        <w:rPr>
          <w:rFonts w:ascii="Times New Roman" w:hAnsi="Times New Roman" w:cs="Times New Roman"/>
        </w:rPr>
        <w:t>rawnego/rodzica/osoby sprawującej pieczę zastępczą)</w:t>
      </w:r>
      <w:r w:rsidRPr="00FE1281">
        <w:rPr>
          <w:rFonts w:ascii="Times New Roman" w:hAnsi="Times New Roman" w:cs="Times New Roman"/>
        </w:rPr>
        <w:tab/>
      </w:r>
    </w:p>
    <w:p w14:paraId="69A07244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4B4C97E8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546C8D20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293D0FEA" w14:textId="77777777" w:rsidR="00492D82" w:rsidRPr="00A54C63" w:rsidRDefault="00492D82">
      <w:pPr>
        <w:rPr>
          <w:rFonts w:ascii="Times New Roman" w:hAnsi="Times New Roman" w:cs="Times New Roman"/>
        </w:rPr>
      </w:pPr>
    </w:p>
    <w:sectPr w:rsidR="00492D82" w:rsidRPr="00A54C63" w:rsidSect="009C14E5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22862"/>
    <w:multiLevelType w:val="hybridMultilevel"/>
    <w:tmpl w:val="52E23C46"/>
    <w:lvl w:ilvl="0" w:tplc="55A8AA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4E25AD"/>
    <w:multiLevelType w:val="hybridMultilevel"/>
    <w:tmpl w:val="8AB26C00"/>
    <w:lvl w:ilvl="0" w:tplc="A5FC38C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C7CE4"/>
    <w:multiLevelType w:val="hybridMultilevel"/>
    <w:tmpl w:val="A5B803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031A7"/>
    <w:multiLevelType w:val="hybridMultilevel"/>
    <w:tmpl w:val="A992C0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56AA5"/>
    <w:multiLevelType w:val="hybridMultilevel"/>
    <w:tmpl w:val="F67227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F137F"/>
    <w:multiLevelType w:val="hybridMultilevel"/>
    <w:tmpl w:val="105CF4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67596">
    <w:abstractNumId w:val="4"/>
  </w:num>
  <w:num w:numId="2" w16cid:durableId="1316765683">
    <w:abstractNumId w:val="0"/>
  </w:num>
  <w:num w:numId="3" w16cid:durableId="1619601019">
    <w:abstractNumId w:val="3"/>
  </w:num>
  <w:num w:numId="4" w16cid:durableId="1377698671">
    <w:abstractNumId w:val="1"/>
  </w:num>
  <w:num w:numId="5" w16cid:durableId="86124823">
    <w:abstractNumId w:val="2"/>
  </w:num>
  <w:num w:numId="6" w16cid:durableId="15431356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gutterAtTop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8FE"/>
    <w:rsid w:val="000520D0"/>
    <w:rsid w:val="00082108"/>
    <w:rsid w:val="000B3108"/>
    <w:rsid w:val="000C1F78"/>
    <w:rsid w:val="001347D4"/>
    <w:rsid w:val="001D5F72"/>
    <w:rsid w:val="00226026"/>
    <w:rsid w:val="00240E61"/>
    <w:rsid w:val="002E2169"/>
    <w:rsid w:val="003643F8"/>
    <w:rsid w:val="0037039E"/>
    <w:rsid w:val="0039042A"/>
    <w:rsid w:val="003916C7"/>
    <w:rsid w:val="003B3A97"/>
    <w:rsid w:val="003D334D"/>
    <w:rsid w:val="003D6EE3"/>
    <w:rsid w:val="00492D82"/>
    <w:rsid w:val="0052700D"/>
    <w:rsid w:val="00534440"/>
    <w:rsid w:val="00643D27"/>
    <w:rsid w:val="00651E2B"/>
    <w:rsid w:val="006A0190"/>
    <w:rsid w:val="006E73EC"/>
    <w:rsid w:val="007235DC"/>
    <w:rsid w:val="00730BC5"/>
    <w:rsid w:val="007853E7"/>
    <w:rsid w:val="008357B5"/>
    <w:rsid w:val="0084743D"/>
    <w:rsid w:val="00847A5E"/>
    <w:rsid w:val="008628FE"/>
    <w:rsid w:val="008B4A37"/>
    <w:rsid w:val="008D61F4"/>
    <w:rsid w:val="0096737E"/>
    <w:rsid w:val="009C14E5"/>
    <w:rsid w:val="009D3124"/>
    <w:rsid w:val="009D36E9"/>
    <w:rsid w:val="00A437E6"/>
    <w:rsid w:val="00A54C63"/>
    <w:rsid w:val="00A670D0"/>
    <w:rsid w:val="00B24C75"/>
    <w:rsid w:val="00C31138"/>
    <w:rsid w:val="00C5576C"/>
    <w:rsid w:val="00C617BF"/>
    <w:rsid w:val="00CF6CAE"/>
    <w:rsid w:val="00D31F7C"/>
    <w:rsid w:val="00D45949"/>
    <w:rsid w:val="00D75A08"/>
    <w:rsid w:val="00DA4543"/>
    <w:rsid w:val="00DF5740"/>
    <w:rsid w:val="00E37E8D"/>
    <w:rsid w:val="00EB70AB"/>
    <w:rsid w:val="00EE3BBB"/>
    <w:rsid w:val="00F654A1"/>
    <w:rsid w:val="00FE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1111E"/>
  <w15:docId w15:val="{B88D3D3D-E045-4A37-9386-12948679E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5A08"/>
    <w:pPr>
      <w:ind w:left="720"/>
      <w:contextualSpacing/>
    </w:pPr>
  </w:style>
  <w:style w:type="paragraph" w:styleId="Bezodstpw">
    <w:name w:val="No Spacing"/>
    <w:uiPriority w:val="1"/>
    <w:qFormat/>
    <w:rsid w:val="007235D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54C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powiat-ilaw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7B36D-0DF8-45BC-9A80-577539206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1429</Words>
  <Characters>8580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Zablotna</dc:creator>
  <cp:lastModifiedBy>Agnieszka Zablotna</cp:lastModifiedBy>
  <cp:revision>55</cp:revision>
  <cp:lastPrinted>2019-08-27T11:01:00Z</cp:lastPrinted>
  <dcterms:created xsi:type="dcterms:W3CDTF">2013-08-26T09:48:00Z</dcterms:created>
  <dcterms:modified xsi:type="dcterms:W3CDTF">2025-01-27T12:22:00Z</dcterms:modified>
</cp:coreProperties>
</file>