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2400"/>
        <w:gridCol w:w="2620"/>
        <w:gridCol w:w="1720"/>
        <w:gridCol w:w="1040"/>
      </w:tblGrid>
      <w:tr w:rsidR="000F1037" w:rsidRPr="000F1037" w:rsidTr="005A5A2C">
        <w:trPr>
          <w:trHeight w:val="945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Konkol Julia Irena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Fiałkowska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Bagrowski Karol Kazimierz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Augustyniak Kacper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Panek Mateusz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8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Czarzasta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Wiktoria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Leppert</w:t>
            </w:r>
            <w:proofErr w:type="spellEnd"/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Natalia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Maśka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Aleksandra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Sistermann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Julia Milena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Plec Zofia Magdalena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Poczta Aleksandra Wiktoria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Gdula Maria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Biedrzycka Weronika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Zacharska Roxana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Zielińska Małgorzata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Karbowska Agata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Orzechowska Oliwia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Wajc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Zuzanna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Wróblewska Anna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Kowalska Aleksandra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Chylińska Zuzanna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3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Plec Maciej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Topolewski Bartłomiej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1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Babraj Martyna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Szkól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Lewko Emilia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2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Zapadka Dominika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7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Karpiński Konrad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9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lang w:eastAsia="pl-PL"/>
              </w:rPr>
              <w:t>Witos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Januszewska Izabela Kinga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5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Pawłyszyn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Aleksandra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31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Mówiński Wiktor Dominik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102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Lewandowska Natalia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100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Pielenc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Aleksandra Ewelina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8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Klimek Kaja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9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Czałpińska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Wiktoria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Ksiuk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Paulina </w:t>
            </w:r>
            <w:r w:rsidR="005A5A2C"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Weronika</w:t>
            </w:r>
            <w:bookmarkStart w:id="0" w:name="_GoBack"/>
            <w:bookmarkEnd w:id="0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105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Kapela Oliwia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105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Palikowska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Kożuchowska Laura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Wiśniewska Oliwia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Osmański Adrian Mateusz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Trzciałkowska Zofia Mirosława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Kotlenga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Natalia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Paluszewska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Maja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45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Cyrankowska Wiktoria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Lewandowska Daria Oliwia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Raszkowska Nikola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Radgowski Jakub Konrad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Romański Eryk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Ruczyński Oskar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6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lang w:eastAsia="pl-PL"/>
              </w:rPr>
              <w:t>Wasiewski Mateusz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4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Kordowski Igor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2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Lipiński Maciej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2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Staszyńska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Kinga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1032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Cymańska Marcelina Małgorzata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93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Majkowska Julia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64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lang w:eastAsia="pl-PL"/>
              </w:rPr>
              <w:t>Dreszler</w:t>
            </w:r>
            <w:proofErr w:type="spellEnd"/>
            <w:r w:rsidRPr="000F1037">
              <w:rPr>
                <w:rFonts w:ascii="Calibri" w:eastAsia="Times New Roman" w:hAnsi="Calibri" w:cs="Calibri"/>
                <w:lang w:eastAsia="pl-PL"/>
              </w:rPr>
              <w:t xml:space="preserve"> Aleksandra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lang w:eastAsia="pl-PL"/>
              </w:rPr>
              <w:t>Kusyk</w:t>
            </w:r>
            <w:proofErr w:type="spellEnd"/>
            <w:r w:rsidRPr="000F1037">
              <w:rPr>
                <w:rFonts w:ascii="Calibri" w:eastAsia="Times New Roman" w:hAnsi="Calibri" w:cs="Calibri"/>
                <w:lang w:eastAsia="pl-PL"/>
              </w:rPr>
              <w:t xml:space="preserve"> Klaudia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59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lang w:eastAsia="pl-PL"/>
              </w:rPr>
              <w:t>Rudnicka Maria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lang w:eastAsia="pl-PL"/>
              </w:rPr>
              <w:t>Gdula Maja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lang w:eastAsia="pl-PL"/>
              </w:rPr>
              <w:t>Leśniak Milena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lang w:eastAsia="pl-PL"/>
              </w:rPr>
              <w:t>Ogonowski Łukasz Jakub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lang w:eastAsia="pl-PL"/>
              </w:rPr>
              <w:t>Omieczyńska</w:t>
            </w:r>
            <w:proofErr w:type="spellEnd"/>
            <w:r w:rsidRPr="000F1037">
              <w:rPr>
                <w:rFonts w:ascii="Calibri" w:eastAsia="Times New Roman" w:hAnsi="Calibri" w:cs="Calibri"/>
                <w:lang w:eastAsia="pl-PL"/>
              </w:rPr>
              <w:t xml:space="preserve"> Sylwia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lang w:eastAsia="pl-PL"/>
              </w:rPr>
              <w:t>Parowicz Jakub Jan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lang w:eastAsia="pl-PL"/>
              </w:rPr>
              <w:t>Piotrowicz Roksana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lang w:eastAsia="pl-PL"/>
              </w:rPr>
              <w:t>Heyda</w:t>
            </w:r>
            <w:proofErr w:type="spellEnd"/>
            <w:r w:rsidRPr="000F1037">
              <w:rPr>
                <w:rFonts w:ascii="Calibri" w:eastAsia="Times New Roman" w:hAnsi="Calibri" w:cs="Calibri"/>
                <w:lang w:eastAsia="pl-PL"/>
              </w:rPr>
              <w:t xml:space="preserve"> Michalina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lang w:eastAsia="pl-PL"/>
              </w:rPr>
              <w:t>Rawińska</w:t>
            </w:r>
            <w:proofErr w:type="spellEnd"/>
            <w:r w:rsidRPr="000F1037">
              <w:rPr>
                <w:rFonts w:ascii="Calibri" w:eastAsia="Times New Roman" w:hAnsi="Calibri" w:cs="Calibri"/>
                <w:lang w:eastAsia="pl-PL"/>
              </w:rPr>
              <w:t xml:space="preserve"> Sandra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lang w:eastAsia="pl-PL"/>
              </w:rPr>
              <w:t>Bieńkowski Jakub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lang w:eastAsia="pl-PL"/>
              </w:rPr>
              <w:t>Makowski Jakub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Brejdakowski Szymon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16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Mączyńska Agata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Dąbrowski Mateusz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Trepiak Bartosz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5A5A2C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Marcinowska K</w:t>
            </w: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laudia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75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Makszyńska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Alicja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Miszczak Wojciech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Tomaszewska Julia Hanna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Rydzewski Michał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Lembowicz</w:t>
            </w:r>
            <w:proofErr w:type="spellEnd"/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Julia Oliwia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28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Jung Wonbin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0F1037" w:rsidRPr="000F1037" w:rsidTr="005A5A2C">
        <w:trPr>
          <w:trHeight w:val="84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037" w:rsidRPr="000F1037" w:rsidRDefault="000F1037" w:rsidP="000F10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lang w:eastAsia="pl-PL"/>
              </w:rPr>
              <w:t>Kuchta Dominika Maria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0F1037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Zespół Szkół Ogólnokształcących im. Stefana Żeromskiego w Iławie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F1037" w:rsidRPr="000F1037" w:rsidRDefault="000F1037" w:rsidP="000F103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FF6D53" w:rsidRDefault="00FF6D53"/>
    <w:p w:rsidR="000F1037" w:rsidRDefault="000F1037"/>
    <w:p w:rsidR="000F1037" w:rsidRDefault="000F1037"/>
    <w:sectPr w:rsidR="000F1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037"/>
    <w:rsid w:val="000F1037"/>
    <w:rsid w:val="005A5A2C"/>
    <w:rsid w:val="00FF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39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1035</Words>
  <Characters>6210</Characters>
  <Application>Microsoft Office Word</Application>
  <DocSecurity>0</DocSecurity>
  <Lines>51</Lines>
  <Paragraphs>14</Paragraphs>
  <ScaleCrop>false</ScaleCrop>
  <Company/>
  <LinksUpToDate>false</LinksUpToDate>
  <CharactersWithSpaces>7231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Julianna Durczak</dc:creator>
  <cp:lastModifiedBy>Julianna Durczak</cp:lastModifiedBy>
  <cp:revision>3</cp:revision>
  <dcterms:created xsi:type="dcterms:W3CDTF">2020-09-16T08:04:00Z</dcterms:created>
  <dcterms:modified xsi:type="dcterms:W3CDTF">2020-09-23T10:00:00Z</dcterms:modified>
</cp:coreProperties>
</file>