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2400"/>
        <w:gridCol w:w="2620"/>
        <w:gridCol w:w="1720"/>
        <w:gridCol w:w="1040"/>
      </w:tblGrid>
      <w:tr w:rsidR="00DE162C" w:rsidRPr="00DE162C" w14:paraId="7E8D3734" w14:textId="77777777" w:rsidTr="00EC3F3C">
        <w:trPr>
          <w:trHeight w:val="55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ECED3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16426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Micka Wiktoria</w:t>
            </w:r>
          </w:p>
        </w:tc>
        <w:tc>
          <w:tcPr>
            <w:tcW w:w="2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BC412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DBE35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6BEA9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315668A9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BAF9E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CFF44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Wrońska Laura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99663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B4721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49DCC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493DCAA5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9F528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EF099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Szymańska Agata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0FB19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D9592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FD150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22584794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93FAF3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F2267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Wojtacka Karina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7B95C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EE680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5D7B8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62968912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EBD5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1FAB6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Uzarska Julia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BDEA1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8770C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4BAF73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51F536D1" w14:textId="77777777" w:rsidTr="00EC3F3C">
        <w:trPr>
          <w:trHeight w:val="57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55D8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172F7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Lew</w:t>
            </w: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andowska Patrycja Oliwia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41152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95B59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226BE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6507BB15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4CA10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8B55C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Karczewska Małgorzata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2535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38D3E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E4131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46761A81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11401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96279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Gumowska Oliwia Laura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39C6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37966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52C6C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3986A347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39696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4DC86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Brzozowska Sandra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CC6F7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9B3BD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15AD6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1D926AD9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2A50B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2976D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Bogdańska Daria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7F0F5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3E855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4CBFC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28425BBA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9DAAE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70281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Orzechowska Beata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7D8AC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FEEBD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6A19A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027B50B9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5ACB0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EA5AA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Rudzińska Natalia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660C5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B42B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AC4C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5511122F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4818D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AEED8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Ewertowska Wiktoria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99F2C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C387F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A02DFE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072D0139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375A9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58D0B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Truszczyńska Katarzyna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09EC3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7686B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DB8F3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6F8FAFB9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48AFF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547AF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Janicka Marlena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BBF65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A4FB9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1315D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166F5930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553E78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A81F2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Staniszewska Natalia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80099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BC5B3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C2EE1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62C9A9FF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D4C0C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B3863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Junkier Julita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EE12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FFE3D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9540A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0B41EF6F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B7579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69AFF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Truszczyńska Dominika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4DBD0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196B9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0211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07EFE54C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B2FC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4661E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Winiewska</w:t>
            </w:r>
            <w:proofErr w:type="spellEnd"/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Violetta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E66BE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8325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FC046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68F5B709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C3A00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9DDFA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Karpińska Patrycja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5A0B3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2EDE8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2DD94A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05B3A009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BB53A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44D8E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Dudek Natalia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0387A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3456A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AA39C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2982ACB4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F3416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E2062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Marchlewska Agata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D3B20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20746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E01AA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14588F4F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835FB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BA7B0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Rafińska Hanna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CEC0B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84B6B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423783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1F256F2D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E80C6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EF2D0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Łukaszewski Piotr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5E8F5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6DF36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DFD27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183E4792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6D90E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25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1D869" w14:textId="77777777" w:rsidR="00DE162C" w:rsidRPr="00DE162C" w:rsidRDefault="00EC3F3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Ochlak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Paulina</w:t>
            </w:r>
            <w:r w:rsidR="00DE162C"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Karolina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80465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D5EC5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9A1BB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20388BDF" w14:textId="77777777" w:rsidTr="00EC3F3C">
        <w:trPr>
          <w:trHeight w:val="8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C6E3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C8348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Łużyński Łukasz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51216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3A0EC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149C9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530E6F9D" w14:textId="77777777" w:rsidTr="00EC3F3C">
        <w:trPr>
          <w:trHeight w:val="61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ABA69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E242A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Rybicka Agata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E26D1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3E54F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0E92E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7C098A07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CB512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B67FB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Piontkowska</w:t>
            </w:r>
            <w:proofErr w:type="spellEnd"/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Weronika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0C626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E81F6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C9269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308D51F8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11E1D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D03D7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Pruchniewska</w:t>
            </w:r>
            <w:proofErr w:type="spellEnd"/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Sylwia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94FFC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E3A35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BDDEB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46102687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8E698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2BF4D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Janicka Natalia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1B85A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A2432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3B614B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312F10B0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2F04B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952A0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Orzechowska Katarzyna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394D2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12E2E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57825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3AFFD293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0037B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273D5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Markuszewski Jakub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2667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7F15331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183F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273634CA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E2E52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3A389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Rykaczewski Miłosz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56489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18EBB37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B12DC9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6E7C8ACC" w14:textId="77777777" w:rsidTr="00EC3F3C">
        <w:trPr>
          <w:trHeight w:val="57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3E8C5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5C107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Bartczak Weronika Agnieszka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B2639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C563C23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DE5FA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50059498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5B24A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5963B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Łukaszewska Aleksandra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104A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66BCBAF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71FD0D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4744FD87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225FE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56B0C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Figger Marcin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86E33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85A67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108A2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2581DA85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EF33E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66B24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Piórkowska Julia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900D9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24439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00BCF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7C61D93B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8DD63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1D3DD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Leszczyńska Aleksandra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9A84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91BFB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35FE0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449F52E3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7A9DD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C5FD1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Żuralski Michał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4E1A5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12F37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D1445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441D2CC7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3BB4AB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ED4AC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Raszkowska Maja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1881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E269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AE842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4383FCE1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BB16D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261FD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Ewetowska</w:t>
            </w:r>
            <w:proofErr w:type="spellEnd"/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Julia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5F40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EED69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69236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0258E9AF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926B8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F38A9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Januszewska Oliwia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D80BD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0A83A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52A38B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25BD04DB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99E6A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F1910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Narojczyk</w:t>
            </w:r>
            <w:proofErr w:type="spellEnd"/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Klaudia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1290C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0679C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392A1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7C01F587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FFB48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7DC0F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Rolka Anna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222A9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886DC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6A7B1D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33046581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52EC1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FA5E9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Gamańska</w:t>
            </w:r>
            <w:proofErr w:type="spellEnd"/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Wiktoria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CC8F6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6862B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602C1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0160D08E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6D2F7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8240C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Rochon</w:t>
            </w:r>
            <w:proofErr w:type="spellEnd"/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Julia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BC3CA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2F7A5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357EB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047603A9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D8690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03E3F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Górski Adrian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0C68A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7BD52D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51F7FC8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7E6278BA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7225E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E3DEC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Kotewicz Ewa Agata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A7567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686D532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DADC4C5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765FA156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E7C7F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49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AD09C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Szczepańska Magdalena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19431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DFED305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3F26D80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7E44DC21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BD5847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07554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Tomaszewska Martyna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21A0A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93DDBA9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52096C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4685C1F5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DD2CD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CE335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Dąbrowska Julia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52ED7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0D2A5A1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C28DBD0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4CED20E2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EB68A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D7A23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Ewertowska Lidia, Anna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37EC8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BC3B86B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E869ACB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2785E718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134E5A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19AC7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Zabłotny Paweł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B9418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4BD215A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6B56238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49E43976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F5B29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90CC3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Wiśniewska Marta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B58A6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194C0E7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2B94DA2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3FB2DEED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D3636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5A75D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Rykaczewska</w:t>
            </w:r>
            <w:proofErr w:type="spellEnd"/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Małgorzata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243EB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E3483DB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FB36192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47A0D986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F0F7A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18BF1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Twardy Łukasz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28778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8940E8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2FDA49D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1560432B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5D641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936A8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Kotewicz  Adam Jacek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2A9F8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5EF535A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95D8FBD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5C49A82C" w14:textId="77777777" w:rsidTr="00EC3F3C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D85B0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E8C34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Szordykowska</w:t>
            </w:r>
            <w:proofErr w:type="spellEnd"/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Angelika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56382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6D74A0B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C405D57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E162C" w:rsidRPr="00DE162C" w14:paraId="12C27652" w14:textId="77777777" w:rsidTr="00EC3F3C">
        <w:trPr>
          <w:trHeight w:val="58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58A76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D889E" w14:textId="77777777" w:rsidR="00DE162C" w:rsidRPr="00DE162C" w:rsidRDefault="00DE162C" w:rsidP="00DE16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lang w:eastAsia="pl-PL"/>
              </w:rPr>
              <w:t>Ćwiklińska Adriana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ECE44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E162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w Lubawie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A4C01BD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EB6D06" w14:textId="77777777" w:rsidR="00DE162C" w:rsidRPr="00DE162C" w:rsidRDefault="00DE162C" w:rsidP="00DE162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4941D412" w14:textId="77777777" w:rsidR="00AD4243" w:rsidRDefault="00AD4243"/>
    <w:p w14:paraId="7D719DC9" w14:textId="77777777" w:rsidR="00EC3F3C" w:rsidRDefault="00EC3F3C"/>
    <w:p w14:paraId="3347F126" w14:textId="77777777" w:rsidR="007359F6" w:rsidRDefault="007359F6"/>
    <w:sectPr w:rsidR="00735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162C"/>
    <w:rsid w:val="007359F6"/>
    <w:rsid w:val="00AD4243"/>
    <w:rsid w:val="00DE162C"/>
    <w:rsid w:val="00EC3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19089"/>
  <w15:docId w15:val="{436BB1B4-861A-4401-83AE-AD755F3A5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05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399</Words>
  <Characters>2396</Characters>
  <Application>Microsoft Office Word</Application>
  <DocSecurity>0</DocSecurity>
  <Lines>19</Lines>
  <Paragraphs>5</Paragraphs>
  <ScaleCrop>false</ScaleCrop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Julianna Durczak</dc:creator>
  <cp:lastModifiedBy>Magdalena Rogatty</cp:lastModifiedBy>
  <cp:revision>4</cp:revision>
  <dcterms:created xsi:type="dcterms:W3CDTF">2020-09-16T08:10:00Z</dcterms:created>
  <dcterms:modified xsi:type="dcterms:W3CDTF">2020-09-23T12:23:00Z</dcterms:modified>
</cp:coreProperties>
</file>